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5CF7" w14:textId="7CEC3138" w:rsidR="00752400" w:rsidRDefault="00EE0644" w:rsidP="0043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D8C0CFA" wp14:editId="5A470FAC">
            <wp:simplePos x="0" y="0"/>
            <wp:positionH relativeFrom="column">
              <wp:posOffset>4076065</wp:posOffset>
            </wp:positionH>
            <wp:positionV relativeFrom="paragraph">
              <wp:posOffset>-290195</wp:posOffset>
            </wp:positionV>
            <wp:extent cx="967740" cy="967740"/>
            <wp:effectExtent l="0" t="0" r="0" b="0"/>
            <wp:wrapNone/>
            <wp:docPr id="2" name="Obraz 2" descr="C:\Users\USER\Downloads\IMG-2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64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058C741" wp14:editId="4947D82B">
            <wp:simplePos x="0" y="0"/>
            <wp:positionH relativeFrom="column">
              <wp:posOffset>3176905</wp:posOffset>
            </wp:positionH>
            <wp:positionV relativeFrom="paragraph">
              <wp:posOffset>-183515</wp:posOffset>
            </wp:positionV>
            <wp:extent cx="542925" cy="632460"/>
            <wp:effectExtent l="0" t="0" r="9525" b="0"/>
            <wp:wrapNone/>
            <wp:docPr id="4" name="Obraz 4" descr="C:\Users\USER\Downloads\herb Osiek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 Osiek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E2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F86C999" wp14:editId="1B69C208">
            <wp:simplePos x="0" y="0"/>
            <wp:positionH relativeFrom="margin">
              <wp:posOffset>2018030</wp:posOffset>
            </wp:positionH>
            <wp:positionV relativeFrom="paragraph">
              <wp:posOffset>-183515</wp:posOffset>
            </wp:positionV>
            <wp:extent cx="558165" cy="658262"/>
            <wp:effectExtent l="0" t="0" r="0" b="8890"/>
            <wp:wrapNone/>
            <wp:docPr id="3" name="Obraz 3" descr="C:\Users\USER\Downloads\POL_powiat_brodnic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OL_powiat_brodnicki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E2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24F29BF" wp14:editId="4A9099A0">
            <wp:simplePos x="0" y="0"/>
            <wp:positionH relativeFrom="column">
              <wp:posOffset>829945</wp:posOffset>
            </wp:positionH>
            <wp:positionV relativeFrom="paragraph">
              <wp:posOffset>-229235</wp:posOffset>
            </wp:positionV>
            <wp:extent cx="792480" cy="792480"/>
            <wp:effectExtent l="0" t="0" r="7620" b="0"/>
            <wp:wrapNone/>
            <wp:docPr id="1" name="Obraz 1" descr="C:\Users\USER\Desktop\CKiS różne\promocja\haslo i logo\loga\Centrum Kultury i Sport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KiS różne\promocja\haslo i logo\loga\Centrum Kultury i Sportu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3587" w14:textId="77777777" w:rsidR="00752400" w:rsidRDefault="00752400" w:rsidP="004379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0C307" w14:textId="7CA38EAB" w:rsidR="00437961" w:rsidRPr="00B04DCA" w:rsidRDefault="00437961" w:rsidP="0043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DCA">
        <w:rPr>
          <w:rFonts w:ascii="Times New Roman" w:hAnsi="Times New Roman" w:cs="Times New Roman"/>
          <w:sz w:val="28"/>
          <w:szCs w:val="28"/>
        </w:rPr>
        <w:t xml:space="preserve">REGULAMIN </w:t>
      </w:r>
      <w:r w:rsidR="00F10EBA">
        <w:rPr>
          <w:rFonts w:ascii="Times New Roman" w:hAnsi="Times New Roman" w:cs="Times New Roman"/>
          <w:sz w:val="28"/>
          <w:szCs w:val="28"/>
        </w:rPr>
        <w:t xml:space="preserve">POWIATOWEGO </w:t>
      </w:r>
      <w:r w:rsidRPr="00B04DCA">
        <w:rPr>
          <w:rFonts w:ascii="Times New Roman" w:hAnsi="Times New Roman" w:cs="Times New Roman"/>
          <w:sz w:val="28"/>
          <w:szCs w:val="28"/>
        </w:rPr>
        <w:t>KONKURSU RECYTATORSKIEGO</w:t>
      </w:r>
    </w:p>
    <w:p w14:paraId="4B869D89" w14:textId="5B1DAE46" w:rsidR="00437961" w:rsidRPr="00B04DCA" w:rsidRDefault="00B43A51" w:rsidP="00437961">
      <w:pPr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sz w:val="48"/>
          <w:szCs w:val="48"/>
        </w:rPr>
        <w:t>„Ś</w:t>
      </w:r>
      <w:bookmarkStart w:id="0" w:name="_GoBack"/>
      <w:bookmarkEnd w:id="0"/>
      <w:r w:rsidR="00437961">
        <w:rPr>
          <w:rFonts w:ascii="Comic Sans MS" w:hAnsi="Comic Sans MS" w:cs="Times New Roman"/>
          <w:sz w:val="48"/>
          <w:szCs w:val="48"/>
        </w:rPr>
        <w:t>pieszmy się kochać ludzi”</w:t>
      </w:r>
    </w:p>
    <w:p w14:paraId="0656813E" w14:textId="64569E81" w:rsidR="00437961" w:rsidRPr="00B04DCA" w:rsidRDefault="00437961" w:rsidP="004379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4DCA">
        <w:rPr>
          <w:rFonts w:ascii="Times New Roman" w:hAnsi="Times New Roman" w:cs="Times New Roman"/>
          <w:sz w:val="26"/>
          <w:szCs w:val="26"/>
        </w:rPr>
        <w:t>Tematyka</w:t>
      </w:r>
      <w:r>
        <w:rPr>
          <w:rFonts w:ascii="Times New Roman" w:hAnsi="Times New Roman" w:cs="Times New Roman"/>
          <w:sz w:val="26"/>
          <w:szCs w:val="26"/>
        </w:rPr>
        <w:t xml:space="preserve"> patriotyczna </w:t>
      </w:r>
    </w:p>
    <w:p w14:paraId="3FA8CD4A" w14:textId="2D062BF4" w:rsidR="00437961" w:rsidRPr="00B04DCA" w:rsidRDefault="00437961" w:rsidP="004379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4DCA">
        <w:rPr>
          <w:rFonts w:ascii="Times New Roman" w:hAnsi="Times New Roman" w:cs="Times New Roman"/>
          <w:sz w:val="26"/>
          <w:szCs w:val="26"/>
        </w:rPr>
        <w:t xml:space="preserve">Powiatowy Konkurs Recytatorski organizowany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04DCA">
        <w:rPr>
          <w:rFonts w:ascii="Times New Roman" w:hAnsi="Times New Roman" w:cs="Times New Roman"/>
          <w:sz w:val="26"/>
          <w:szCs w:val="26"/>
        </w:rPr>
        <w:t xml:space="preserve">    przez Centrum Kultury i Sportu </w:t>
      </w:r>
      <w:r w:rsidR="00F10EBA">
        <w:rPr>
          <w:rFonts w:ascii="Times New Roman" w:hAnsi="Times New Roman" w:cs="Times New Roman"/>
          <w:sz w:val="26"/>
          <w:szCs w:val="26"/>
        </w:rPr>
        <w:t>w Osieku</w:t>
      </w:r>
    </w:p>
    <w:p w14:paraId="49D85857" w14:textId="17CB599E" w:rsidR="00437961" w:rsidRPr="00B04DCA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Adresatami konkursu są</w:t>
      </w:r>
      <w:r>
        <w:rPr>
          <w:rFonts w:ascii="Times New Roman" w:hAnsi="Times New Roman" w:cs="Times New Roman"/>
          <w:sz w:val="24"/>
          <w:szCs w:val="24"/>
        </w:rPr>
        <w:t xml:space="preserve"> członkowie</w:t>
      </w:r>
      <w:r w:rsidRPr="00B0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klubów seniora, ośrodków dz</w:t>
      </w:r>
      <w:r w:rsidR="00641E2B">
        <w:rPr>
          <w:rFonts w:ascii="Times New Roman" w:hAnsi="Times New Roman" w:cs="Times New Roman"/>
          <w:sz w:val="24"/>
          <w:szCs w:val="24"/>
        </w:rPr>
        <w:t>iennego pobytu i innych grup organizujących zajęcia dla seniorów.</w:t>
      </w:r>
    </w:p>
    <w:p w14:paraId="0BC1CDE3" w14:textId="77777777" w:rsidR="00437961" w:rsidRPr="00B04DCA" w:rsidRDefault="00437961" w:rsidP="004379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A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25042D7F" w14:textId="7C1805EB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popularyzacja </w:t>
      </w:r>
      <w:r>
        <w:rPr>
          <w:rFonts w:ascii="Times New Roman" w:hAnsi="Times New Roman" w:cs="Times New Roman"/>
          <w:sz w:val="24"/>
          <w:szCs w:val="24"/>
        </w:rPr>
        <w:t>tekstów o tematyce patriotycznej;</w:t>
      </w:r>
    </w:p>
    <w:p w14:paraId="2C52252C" w14:textId="77777777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rozwijanie zdolności recytatorskich;</w:t>
      </w:r>
    </w:p>
    <w:p w14:paraId="6668E020" w14:textId="454BDAED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zainteresowanie poezją i prozą;</w:t>
      </w:r>
    </w:p>
    <w:p w14:paraId="606B0EFA" w14:textId="77777777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zachęcanie do prezentowania siebie;</w:t>
      </w:r>
    </w:p>
    <w:p w14:paraId="062A877B" w14:textId="20CF77B5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pamięci i doskonalenie dykcji</w:t>
      </w:r>
      <w:r w:rsidRPr="00B04DCA">
        <w:rPr>
          <w:rFonts w:ascii="Times New Roman" w:hAnsi="Times New Roman" w:cs="Times New Roman"/>
          <w:sz w:val="24"/>
          <w:szCs w:val="24"/>
        </w:rPr>
        <w:t>;</w:t>
      </w:r>
    </w:p>
    <w:p w14:paraId="289C3A6C" w14:textId="77777777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wdrażanie do rywalizacji w przyjaznej atmosferze;</w:t>
      </w:r>
    </w:p>
    <w:p w14:paraId="0C7A18AE" w14:textId="3EADFC0C" w:rsidR="00437961" w:rsidRPr="00B04DCA" w:rsidRDefault="00437961" w:rsidP="004379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integracja </w:t>
      </w:r>
      <w:r>
        <w:rPr>
          <w:rFonts w:ascii="Times New Roman" w:hAnsi="Times New Roman" w:cs="Times New Roman"/>
          <w:sz w:val="24"/>
          <w:szCs w:val="24"/>
        </w:rPr>
        <w:t>seniorów</w:t>
      </w:r>
      <w:r w:rsidRPr="00B04DCA">
        <w:rPr>
          <w:rFonts w:ascii="Times New Roman" w:hAnsi="Times New Roman" w:cs="Times New Roman"/>
          <w:sz w:val="24"/>
          <w:szCs w:val="24"/>
        </w:rPr>
        <w:t>.</w:t>
      </w:r>
    </w:p>
    <w:p w14:paraId="43117DB6" w14:textId="77777777" w:rsidR="00437961" w:rsidRPr="00B04DCA" w:rsidRDefault="00437961" w:rsidP="004379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A">
        <w:rPr>
          <w:rFonts w:ascii="Times New Roman" w:hAnsi="Times New Roman" w:cs="Times New Roman"/>
          <w:b/>
          <w:bCs/>
          <w:sz w:val="24"/>
          <w:szCs w:val="24"/>
        </w:rPr>
        <w:t xml:space="preserve">Zasady uczestnictwa: </w:t>
      </w:r>
    </w:p>
    <w:p w14:paraId="44D5947C" w14:textId="52D883D7" w:rsidR="00437961" w:rsidRPr="00022545" w:rsidRDefault="00437961" w:rsidP="000225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konkurs przeznaczony jest</w:t>
      </w:r>
      <w:r w:rsidR="0002254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seniorów</w:t>
      </w:r>
      <w:r w:rsidRPr="00B04DCA">
        <w:rPr>
          <w:rFonts w:ascii="Times New Roman" w:hAnsi="Times New Roman" w:cs="Times New Roman"/>
          <w:sz w:val="24"/>
          <w:szCs w:val="24"/>
        </w:rPr>
        <w:t>;</w:t>
      </w:r>
    </w:p>
    <w:p w14:paraId="50AE2267" w14:textId="076A5A8B" w:rsidR="00437961" w:rsidRPr="00B04DCA" w:rsidRDefault="00437961" w:rsidP="004379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zadaniem uczestnika konkursu jest </w:t>
      </w:r>
      <w:r>
        <w:rPr>
          <w:rFonts w:ascii="Times New Roman" w:hAnsi="Times New Roman" w:cs="Times New Roman"/>
          <w:sz w:val="24"/>
          <w:szCs w:val="24"/>
        </w:rPr>
        <w:t>prezentacja utworu poetyckiego lub prozy</w:t>
      </w:r>
      <w:r w:rsidRPr="00B04DCA">
        <w:rPr>
          <w:rFonts w:ascii="Times New Roman" w:hAnsi="Times New Roman" w:cs="Times New Roman"/>
          <w:sz w:val="24"/>
          <w:szCs w:val="24"/>
        </w:rPr>
        <w:t>;</w:t>
      </w:r>
    </w:p>
    <w:p w14:paraId="33D1F6CD" w14:textId="5E1C09C4" w:rsidR="00437961" w:rsidRPr="00437961" w:rsidRDefault="00437961" w:rsidP="004379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czas prezentacji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DCA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412D8551" w14:textId="1103D288" w:rsidR="00437961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Oceny uczestników konkursu dokonuje specjalnie w tym celu powołanie jury składające się </w:t>
      </w:r>
      <w:r w:rsidR="00752400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DCA">
        <w:rPr>
          <w:rFonts w:ascii="Times New Roman" w:hAnsi="Times New Roman" w:cs="Times New Roman"/>
          <w:sz w:val="24"/>
          <w:szCs w:val="24"/>
        </w:rPr>
        <w:t>z trzech osób.</w:t>
      </w:r>
    </w:p>
    <w:p w14:paraId="5AB063E7" w14:textId="70C9095E" w:rsidR="00687633" w:rsidRPr="00687633" w:rsidRDefault="00687633" w:rsidP="00437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33">
        <w:rPr>
          <w:rFonts w:ascii="Times New Roman" w:hAnsi="Times New Roman" w:cs="Times New Roman"/>
          <w:b/>
          <w:sz w:val="24"/>
          <w:szCs w:val="24"/>
        </w:rPr>
        <w:t>Kategorie:</w:t>
      </w:r>
    </w:p>
    <w:p w14:paraId="6B793E47" w14:textId="6A09337E" w:rsidR="00687633" w:rsidRPr="00687633" w:rsidRDefault="00687633" w:rsidP="006876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33">
        <w:rPr>
          <w:rFonts w:ascii="Times New Roman" w:hAnsi="Times New Roman" w:cs="Times New Roman"/>
          <w:sz w:val="24"/>
          <w:szCs w:val="24"/>
        </w:rPr>
        <w:t>Recytacja</w:t>
      </w:r>
    </w:p>
    <w:p w14:paraId="5FE9FBBD" w14:textId="7BA4252E" w:rsidR="00687633" w:rsidRPr="00687633" w:rsidRDefault="00687633" w:rsidP="006876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633">
        <w:rPr>
          <w:rFonts w:ascii="Times New Roman" w:hAnsi="Times New Roman" w:cs="Times New Roman"/>
          <w:sz w:val="24"/>
          <w:szCs w:val="24"/>
        </w:rPr>
        <w:t>Czytanie</w:t>
      </w:r>
    </w:p>
    <w:p w14:paraId="0A60473A" w14:textId="77777777" w:rsidR="00437961" w:rsidRPr="00B04DCA" w:rsidRDefault="00437961" w:rsidP="004379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A">
        <w:rPr>
          <w:rFonts w:ascii="Times New Roman" w:hAnsi="Times New Roman" w:cs="Times New Roman"/>
          <w:b/>
          <w:bCs/>
          <w:sz w:val="24"/>
          <w:szCs w:val="24"/>
        </w:rPr>
        <w:t>Kryteria oceny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992489" w14:textId="77777777" w:rsidR="00437961" w:rsidRPr="00B04DCA" w:rsidRDefault="00437961" w:rsidP="004379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dobór tekstu i jego pamięciowe opanowanie</w:t>
      </w:r>
    </w:p>
    <w:p w14:paraId="501B528B" w14:textId="77777777" w:rsidR="00437961" w:rsidRPr="00B04DCA" w:rsidRDefault="00437961" w:rsidP="004379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interpretacja tekstu</w:t>
      </w:r>
    </w:p>
    <w:p w14:paraId="33E27B87" w14:textId="08509AC9" w:rsidR="00437961" w:rsidRPr="00437961" w:rsidRDefault="00437961" w:rsidP="004379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ogólny wyraz artystyczny</w:t>
      </w:r>
    </w:p>
    <w:p w14:paraId="74A09283" w14:textId="699194BC" w:rsidR="00687633" w:rsidRPr="00687633" w:rsidRDefault="00687633" w:rsidP="00437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33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12A9C8C1" w14:textId="0D00D964" w:rsidR="00437961" w:rsidRPr="00B04DCA" w:rsidRDefault="00687633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I, II, III miejsca</w:t>
      </w:r>
      <w:r w:rsidR="00437961" w:rsidRPr="00B04DCA">
        <w:rPr>
          <w:rFonts w:ascii="Times New Roman" w:hAnsi="Times New Roman" w:cs="Times New Roman"/>
          <w:sz w:val="24"/>
          <w:szCs w:val="24"/>
        </w:rPr>
        <w:t xml:space="preserve"> otrzymują </w:t>
      </w:r>
      <w:r>
        <w:rPr>
          <w:rFonts w:ascii="Times New Roman" w:hAnsi="Times New Roman" w:cs="Times New Roman"/>
          <w:sz w:val="24"/>
          <w:szCs w:val="24"/>
        </w:rPr>
        <w:t>nagrody rzeczowe oraz dyplomy;</w:t>
      </w:r>
      <w:r w:rsidR="00437961" w:rsidRPr="00B04DCA">
        <w:rPr>
          <w:rFonts w:ascii="Times New Roman" w:hAnsi="Times New Roman" w:cs="Times New Roman"/>
          <w:sz w:val="24"/>
          <w:szCs w:val="24"/>
        </w:rPr>
        <w:t xml:space="preserve"> wszyscy uczestnicy </w:t>
      </w:r>
      <w:r>
        <w:rPr>
          <w:rFonts w:ascii="Times New Roman" w:hAnsi="Times New Roman" w:cs="Times New Roman"/>
          <w:sz w:val="24"/>
          <w:szCs w:val="24"/>
        </w:rPr>
        <w:t xml:space="preserve">otrzymają </w:t>
      </w:r>
      <w:r w:rsidR="00437961" w:rsidRPr="00B04DCA">
        <w:rPr>
          <w:rFonts w:ascii="Times New Roman" w:hAnsi="Times New Roman" w:cs="Times New Roman"/>
          <w:sz w:val="24"/>
          <w:szCs w:val="24"/>
        </w:rPr>
        <w:t>pamiątkowe dyplomy.</w:t>
      </w:r>
    </w:p>
    <w:p w14:paraId="16875E5F" w14:textId="11E28A98" w:rsidR="00437961" w:rsidRPr="00B04DCA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 xml:space="preserve">Konkurs odbędzie się w dniu </w:t>
      </w:r>
      <w:r w:rsidR="00F10EBA">
        <w:rPr>
          <w:rFonts w:ascii="Times New Roman" w:hAnsi="Times New Roman" w:cs="Times New Roman"/>
          <w:sz w:val="24"/>
          <w:szCs w:val="24"/>
        </w:rPr>
        <w:t>10 listopada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23C1636" w14:textId="752AF9A1" w:rsidR="00437961" w:rsidRPr="00B04DCA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lastRenderedPageBreak/>
        <w:t xml:space="preserve">Początek konkursu </w:t>
      </w:r>
      <w:r w:rsidR="00687633">
        <w:rPr>
          <w:rFonts w:ascii="Times New Roman" w:hAnsi="Times New Roman" w:cs="Times New Roman"/>
          <w:sz w:val="24"/>
          <w:szCs w:val="24"/>
        </w:rPr>
        <w:t>godzina</w:t>
      </w:r>
      <w:r>
        <w:rPr>
          <w:rFonts w:ascii="Times New Roman" w:hAnsi="Times New Roman" w:cs="Times New Roman"/>
          <w:sz w:val="24"/>
          <w:szCs w:val="24"/>
        </w:rPr>
        <w:t xml:space="preserve"> 15.00</w:t>
      </w:r>
      <w:r w:rsidRPr="00B04DCA">
        <w:rPr>
          <w:rFonts w:ascii="Times New Roman" w:hAnsi="Times New Roman" w:cs="Times New Roman"/>
          <w:sz w:val="24"/>
          <w:szCs w:val="24"/>
        </w:rPr>
        <w:t xml:space="preserve"> w Centrum Kultury i Sportu w Osieku </w:t>
      </w:r>
    </w:p>
    <w:p w14:paraId="362CFC32" w14:textId="04601BD8" w:rsidR="00437961" w:rsidRPr="00B04DCA" w:rsidRDefault="00687633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</w:t>
      </w:r>
      <w:r w:rsidR="00437961" w:rsidRPr="00B04DCA">
        <w:rPr>
          <w:rFonts w:ascii="Times New Roman" w:hAnsi="Times New Roman" w:cs="Times New Roman"/>
          <w:sz w:val="24"/>
          <w:szCs w:val="24"/>
        </w:rPr>
        <w:t xml:space="preserve">e do udziału w konkursie należy nadesłać do </w:t>
      </w:r>
      <w:r w:rsidR="00F10EBA">
        <w:rPr>
          <w:rFonts w:ascii="Times New Roman" w:hAnsi="Times New Roman" w:cs="Times New Roman"/>
          <w:sz w:val="24"/>
          <w:szCs w:val="24"/>
        </w:rPr>
        <w:t>3 listopada 2023</w:t>
      </w:r>
      <w:r w:rsidR="00437961" w:rsidRPr="00B04DC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7F34227" w14:textId="5D973609" w:rsidR="00437961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A">
        <w:rPr>
          <w:rFonts w:ascii="Times New Roman" w:hAnsi="Times New Roman" w:cs="Times New Roman"/>
          <w:sz w:val="24"/>
          <w:szCs w:val="24"/>
        </w:rPr>
        <w:t>Na adres: Centrum Kultury i Sportu, Osiek 81, 87-340 Osiek</w:t>
      </w:r>
      <w:r w:rsidR="00687633">
        <w:rPr>
          <w:rFonts w:ascii="Times New Roman" w:hAnsi="Times New Roman" w:cs="Times New Roman"/>
          <w:sz w:val="24"/>
          <w:szCs w:val="24"/>
        </w:rPr>
        <w:t xml:space="preserve"> lub d</w:t>
      </w:r>
      <w:r w:rsidRPr="00B04DCA">
        <w:rPr>
          <w:rFonts w:ascii="Times New Roman" w:hAnsi="Times New Roman" w:cs="Times New Roman"/>
          <w:sz w:val="24"/>
          <w:szCs w:val="24"/>
        </w:rPr>
        <w:t xml:space="preserve">rogą elektroniczną: </w:t>
      </w:r>
      <w:hyperlink r:id="rId11" w:history="1">
        <w:r w:rsidRPr="00B04DCA">
          <w:rPr>
            <w:rStyle w:val="Hipercze"/>
            <w:rFonts w:ascii="Times New Roman" w:hAnsi="Times New Roman" w:cs="Times New Roman"/>
            <w:sz w:val="24"/>
            <w:szCs w:val="24"/>
          </w:rPr>
          <w:t>ckis@gminaosiek.pl</w:t>
        </w:r>
      </w:hyperlink>
      <w:r w:rsidRPr="00B04DCA">
        <w:rPr>
          <w:rFonts w:ascii="Times New Roman" w:hAnsi="Times New Roman" w:cs="Times New Roman"/>
          <w:sz w:val="24"/>
          <w:szCs w:val="24"/>
        </w:rPr>
        <w:t xml:space="preserve"> kontakt: 506 091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4DCA">
        <w:rPr>
          <w:rFonts w:ascii="Times New Roman" w:hAnsi="Times New Roman" w:cs="Times New Roman"/>
          <w:sz w:val="24"/>
          <w:szCs w:val="24"/>
        </w:rPr>
        <w:t>926</w:t>
      </w:r>
    </w:p>
    <w:p w14:paraId="0A3D936F" w14:textId="77777777" w:rsidR="00437961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DC4D0" w14:textId="2FB112E1" w:rsidR="00437961" w:rsidRPr="00B04DCA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4684E" w14:textId="77777777" w:rsidR="00437961" w:rsidRPr="00B04DCA" w:rsidRDefault="00437961" w:rsidP="00437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21445" w14:textId="77777777" w:rsidR="003812D0" w:rsidRDefault="003812D0"/>
    <w:p w14:paraId="79CA80D2" w14:textId="77777777" w:rsidR="003812D0" w:rsidRDefault="003812D0"/>
    <w:p w14:paraId="33C11517" w14:textId="77777777" w:rsidR="003812D0" w:rsidRDefault="003812D0"/>
    <w:p w14:paraId="3611C0F3" w14:textId="77777777" w:rsidR="003812D0" w:rsidRDefault="003812D0"/>
    <w:p w14:paraId="178009F3" w14:textId="77777777" w:rsidR="003812D0" w:rsidRDefault="003812D0"/>
    <w:p w14:paraId="77AC3595" w14:textId="77777777" w:rsidR="003812D0" w:rsidRDefault="003812D0"/>
    <w:p w14:paraId="5AAC44F7" w14:textId="77777777" w:rsidR="003812D0" w:rsidRDefault="003812D0"/>
    <w:p w14:paraId="010462E0" w14:textId="77777777" w:rsidR="003812D0" w:rsidRDefault="003812D0"/>
    <w:p w14:paraId="001000AD" w14:textId="77777777" w:rsidR="003812D0" w:rsidRDefault="003812D0"/>
    <w:p w14:paraId="0D597575" w14:textId="77777777" w:rsidR="003812D0" w:rsidRDefault="003812D0"/>
    <w:p w14:paraId="4613BA4A" w14:textId="77777777" w:rsidR="003812D0" w:rsidRDefault="003812D0"/>
    <w:p w14:paraId="5AA337E3" w14:textId="77777777" w:rsidR="003812D0" w:rsidRDefault="003812D0"/>
    <w:p w14:paraId="27522347" w14:textId="77777777" w:rsidR="003812D0" w:rsidRDefault="003812D0"/>
    <w:p w14:paraId="0FACBB3C" w14:textId="77777777" w:rsidR="003812D0" w:rsidRDefault="003812D0"/>
    <w:p w14:paraId="036DF4CC" w14:textId="77777777" w:rsidR="003812D0" w:rsidRDefault="003812D0"/>
    <w:p w14:paraId="4EF403C9" w14:textId="77777777" w:rsidR="003812D0" w:rsidRDefault="003812D0"/>
    <w:p w14:paraId="3E07DE55" w14:textId="77777777" w:rsidR="003812D0" w:rsidRDefault="003812D0"/>
    <w:p w14:paraId="63F0D158" w14:textId="77777777" w:rsidR="003812D0" w:rsidRDefault="003812D0"/>
    <w:p w14:paraId="079C5839" w14:textId="77777777" w:rsidR="003812D0" w:rsidRDefault="003812D0"/>
    <w:p w14:paraId="2576B4BE" w14:textId="77777777" w:rsidR="003812D0" w:rsidRDefault="003812D0"/>
    <w:p w14:paraId="720A09C2" w14:textId="77777777" w:rsidR="003812D0" w:rsidRDefault="003812D0"/>
    <w:p w14:paraId="621D1A78" w14:textId="77777777" w:rsidR="003812D0" w:rsidRDefault="003812D0"/>
    <w:p w14:paraId="7E7FF3B0" w14:textId="06255AE8" w:rsidR="00926771" w:rsidRDefault="003812D0">
      <w:r>
        <w:t>KONKURS DOFINANSOWANY ZE ŚRODKÓW POWIATU BRODNICKIEGO</w:t>
      </w:r>
    </w:p>
    <w:sectPr w:rsidR="0092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4A05" w14:textId="77777777" w:rsidR="00FD712A" w:rsidRDefault="00FD712A" w:rsidP="00437961">
      <w:pPr>
        <w:spacing w:after="0" w:line="240" w:lineRule="auto"/>
      </w:pPr>
      <w:r>
        <w:separator/>
      </w:r>
    </w:p>
  </w:endnote>
  <w:endnote w:type="continuationSeparator" w:id="0">
    <w:p w14:paraId="2A116F67" w14:textId="77777777" w:rsidR="00FD712A" w:rsidRDefault="00FD712A" w:rsidP="0043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74FA" w14:textId="77777777" w:rsidR="00FD712A" w:rsidRDefault="00FD712A" w:rsidP="00437961">
      <w:pPr>
        <w:spacing w:after="0" w:line="240" w:lineRule="auto"/>
      </w:pPr>
      <w:r>
        <w:separator/>
      </w:r>
    </w:p>
  </w:footnote>
  <w:footnote w:type="continuationSeparator" w:id="0">
    <w:p w14:paraId="6A137273" w14:textId="77777777" w:rsidR="00FD712A" w:rsidRDefault="00FD712A" w:rsidP="0043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23C"/>
    <w:multiLevelType w:val="hybridMultilevel"/>
    <w:tmpl w:val="6BD0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68F1"/>
    <w:multiLevelType w:val="hybridMultilevel"/>
    <w:tmpl w:val="493E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420E"/>
    <w:multiLevelType w:val="hybridMultilevel"/>
    <w:tmpl w:val="C21A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CAF"/>
    <w:multiLevelType w:val="hybridMultilevel"/>
    <w:tmpl w:val="98FE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1"/>
    <w:rsid w:val="0001265E"/>
    <w:rsid w:val="00022545"/>
    <w:rsid w:val="000A17A8"/>
    <w:rsid w:val="003812D0"/>
    <w:rsid w:val="003B7909"/>
    <w:rsid w:val="00437961"/>
    <w:rsid w:val="005F2383"/>
    <w:rsid w:val="00641E2B"/>
    <w:rsid w:val="00687633"/>
    <w:rsid w:val="00752400"/>
    <w:rsid w:val="00803A23"/>
    <w:rsid w:val="00926771"/>
    <w:rsid w:val="00B43A51"/>
    <w:rsid w:val="00C53704"/>
    <w:rsid w:val="00DB733C"/>
    <w:rsid w:val="00E1056B"/>
    <w:rsid w:val="00EE0644"/>
    <w:rsid w:val="00F10EBA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F684"/>
  <w15:chartTrackingRefBased/>
  <w15:docId w15:val="{F37BAD42-D8D2-4B26-81F4-6A78BE6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9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9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6B"/>
  </w:style>
  <w:style w:type="paragraph" w:styleId="Stopka">
    <w:name w:val="footer"/>
    <w:basedOn w:val="Normalny"/>
    <w:link w:val="StopkaZnak"/>
    <w:uiPriority w:val="99"/>
    <w:unhideWhenUsed/>
    <w:rsid w:val="00E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6B"/>
  </w:style>
  <w:style w:type="paragraph" w:styleId="Tekstdymka">
    <w:name w:val="Balloon Text"/>
    <w:basedOn w:val="Normalny"/>
    <w:link w:val="TekstdymkaZnak"/>
    <w:uiPriority w:val="99"/>
    <w:semiHidden/>
    <w:unhideWhenUsed/>
    <w:rsid w:val="00F1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is@gminaosiek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Karolina Nadarzewska</cp:lastModifiedBy>
  <cp:revision>6</cp:revision>
  <cp:lastPrinted>2023-09-25T09:13:00Z</cp:lastPrinted>
  <dcterms:created xsi:type="dcterms:W3CDTF">2022-10-17T09:57:00Z</dcterms:created>
  <dcterms:modified xsi:type="dcterms:W3CDTF">2023-09-25T09:40:00Z</dcterms:modified>
</cp:coreProperties>
</file>